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3E5D" w14:textId="7C562C39" w:rsidR="00783A0D" w:rsidRDefault="00783A0D" w:rsidP="00A653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9D489" wp14:editId="592B46E3">
                <wp:simplePos x="0" y="0"/>
                <wp:positionH relativeFrom="column">
                  <wp:posOffset>1377315</wp:posOffset>
                </wp:positionH>
                <wp:positionV relativeFrom="paragraph">
                  <wp:posOffset>-64770</wp:posOffset>
                </wp:positionV>
                <wp:extent cx="3781425" cy="866775"/>
                <wp:effectExtent l="0" t="0" r="952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3A496" w14:textId="77777777" w:rsidR="00783A0D" w:rsidRDefault="00783A0D" w:rsidP="003528C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ESCOLA DE ENSINO FUNDAMENTAL E MÉDIO ALMEIDA GARRETT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9D48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8.45pt;margin-top:-5.1pt;width:297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" stroked="f">
                <v:textbox>
                  <w:txbxContent>
                    <w:p w14:paraId="42C3A496" w14:textId="77777777" w:rsidR="00783A0D" w:rsidRDefault="00783A0D" w:rsidP="003528C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ESCOLA DE ENSINO FUNDAMENTAL E MÉDIO ALMEIDA GARRETT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4B585D" wp14:editId="2189E930">
            <wp:extent cx="1076325" cy="711001"/>
            <wp:effectExtent l="0" t="0" r="0" b="0"/>
            <wp:docPr id="1" name="Imagem 1" descr="cola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ag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45" cy="70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B809E" w14:textId="071A9FE0" w:rsidR="00876426" w:rsidRDefault="00876426" w:rsidP="00A653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2373FF03" w14:textId="3E3CA887" w:rsid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876426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ORIENTAÇÕES AVALIAÇÕES SEMANAIS – 1º BIMESTRE 2021</w:t>
      </w:r>
    </w:p>
    <w:p w14:paraId="381A298C" w14:textId="5EB8A5EA" w:rsid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6CC1FBD7" w14:textId="5C6708D1" w:rsidR="00876426" w:rsidRP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87642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-Avaliação para 8º e 9º anos – dia 03/03/2021</w:t>
      </w:r>
    </w:p>
    <w:p w14:paraId="77CA2DE9" w14:textId="203A72C7" w:rsidR="00876426" w:rsidRP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87642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 Avaliação para 6º e 7º anos – dia 05/03/2021</w:t>
      </w:r>
    </w:p>
    <w:p w14:paraId="7D51F828" w14:textId="4CAA1BC1" w:rsid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34F79374" w14:textId="751272BE" w:rsid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Orientações de como entrar no google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forms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</w:p>
    <w:p w14:paraId="5FC8E253" w14:textId="5C2B584C" w:rsid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87642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-O tutorial está postado no link “Arquivos”</w:t>
      </w:r>
    </w:p>
    <w:p w14:paraId="05E754C6" w14:textId="509D66FE" w:rsidR="00EE483E" w:rsidRDefault="00EE483E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Observação: o e-mail informado no formulário deverá estar digitado corretamente</w:t>
      </w:r>
      <w:r w:rsidR="0055194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pois a confirmação de entrega e a correção da prova serão enviados </w:t>
      </w:r>
      <w:proofErr w:type="gramStart"/>
      <w:r w:rsidR="0055194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automaticamente  para</w:t>
      </w:r>
      <w:proofErr w:type="gramEnd"/>
      <w:r w:rsidR="0055194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esse e-mail.</w:t>
      </w:r>
    </w:p>
    <w:p w14:paraId="6C616486" w14:textId="77777777" w:rsidR="0055194C" w:rsidRDefault="0055194C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- Após a avaliação as notas serão também disponibilizadas no painel do aluno no link </w:t>
      </w:r>
    </w:p>
    <w:p w14:paraId="41850A65" w14:textId="5D7A8F42" w:rsidR="0055194C" w:rsidRDefault="0055194C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“Notas das Provas” (1º Bimestre)</w:t>
      </w:r>
    </w:p>
    <w:p w14:paraId="3368C536" w14:textId="55627C16" w:rsid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70AC8E51" w14:textId="0391A274" w:rsidR="00EE483E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876426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Orientações gerais</w:t>
      </w:r>
    </w:p>
    <w:p w14:paraId="69744BEC" w14:textId="7D9F19EE" w:rsidR="00876426" w:rsidRPr="00EE483E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- A turma que nesse dia </w:t>
      </w:r>
      <w:proofErr w:type="gramStart"/>
      <w:r w:rsidRP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estiver ,</w:t>
      </w:r>
      <w:proofErr w:type="gramEnd"/>
      <w:r w:rsidRP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de acordo com o rodízio, de forma presencial  fará a prova pelo celular</w:t>
      </w:r>
      <w:r w:rsid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14:paraId="274CCDC6" w14:textId="62F21F13" w:rsidR="00876426" w:rsidRPr="00EE483E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</w:t>
      </w:r>
      <w:proofErr w:type="gramStart"/>
      <w:r w:rsidRP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Os mesmos</w:t>
      </w:r>
      <w:proofErr w:type="gramEnd"/>
      <w:r w:rsidRP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poderão optar por realizar a prova em casa e logo após virem para a escola</w:t>
      </w:r>
      <w:r w:rsid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A </w:t>
      </w:r>
      <w:r w:rsidR="00EE483E" w:rsidRPr="00EE483E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aula nesse dia</w:t>
      </w:r>
      <w:r w:rsidR="00EE48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EE483E" w:rsidRPr="00EE483E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começará às 9h40min</w:t>
      </w:r>
      <w:r w:rsidR="00EE483E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.</w:t>
      </w:r>
    </w:p>
    <w:p w14:paraId="74E6D68D" w14:textId="3ED1EE1B" w:rsidR="00EE483E" w:rsidRDefault="00EE483E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- </w:t>
      </w:r>
      <w:r w:rsidRPr="00EE483E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O tempo de prova será de 1h15min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após esse tempo o sistema fecha e não será possível enviar.</w:t>
      </w:r>
    </w:p>
    <w:p w14:paraId="16A853EF" w14:textId="16DDA9D0" w:rsidR="00EE483E" w:rsidRDefault="00EE483E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-Quando o aluno clicar em “enviar”, deverá observar a notificação “enviada com sucesso”, não feche antes disso. Em seguida, essa mesma confirmação irá por e-mail.</w:t>
      </w:r>
    </w:p>
    <w:p w14:paraId="50C846BC" w14:textId="41D6B191" w:rsidR="00EE483E" w:rsidRDefault="00EE483E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- </w:t>
      </w:r>
      <w:proofErr w:type="gramStart"/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</w:t>
      </w:r>
      <w:proofErr w:type="gramEnd"/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link da prova será enviado no grupo dos alunos, da mesma forma que o link das aulas.</w:t>
      </w:r>
    </w:p>
    <w:p w14:paraId="6466D24D" w14:textId="2B282EB7" w:rsidR="0055194C" w:rsidRDefault="0055194C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 A prova seman</w:t>
      </w:r>
      <w:r w:rsidR="007422F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l não terá “substitutiva”. </w:t>
      </w:r>
      <w:r w:rsidR="007422F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Se porventura o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aluno não conseguir reali</w:t>
      </w:r>
      <w:r w:rsidR="007422F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zá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</w:t>
      </w:r>
      <w:proofErr w:type="gramStart"/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la </w:t>
      </w:r>
      <w:r w:rsidR="007422F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</w:t>
      </w:r>
      <w:proofErr w:type="gramEnd"/>
      <w:r w:rsidR="007422F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 responsável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deve</w:t>
      </w:r>
      <w:r w:rsidR="007422F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rá entrar em contato com a escola, no período da manhã do mesmo dia e justificar a falta. </w:t>
      </w:r>
    </w:p>
    <w:p w14:paraId="2E383B76" w14:textId="51861BE9" w:rsidR="0055194C" w:rsidRDefault="0055194C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</w:t>
      </w:r>
      <w:r w:rsidR="007422F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 cronograma de avaliações semanais está disponível no painel do aluno,</w:t>
      </w:r>
    </w:p>
    <w:p w14:paraId="20E9A6D1" w14:textId="3F80A0DB" w:rsidR="007422F1" w:rsidRDefault="007422F1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- Se o aluno tiver IPHONE e utilizar somente o ICLOD ele necessariamente deverá ter uma conta do </w:t>
      </w:r>
      <w:proofErr w:type="spellStart"/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gmail</w:t>
      </w:r>
      <w:proofErr w:type="spellEnd"/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cadastrada ou vinculada ao ICLOD para realizar a prova.</w:t>
      </w:r>
    </w:p>
    <w:p w14:paraId="44A7CCAC" w14:textId="7463B786" w:rsidR="007422F1" w:rsidRDefault="007422F1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3084961A" w14:textId="15EE303C" w:rsidR="007422F1" w:rsidRDefault="007422F1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QUALQUER DÚVIDA, ESTAREMOS </w:t>
      </w:r>
      <w:proofErr w:type="gramStart"/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DISPOSIÇÃO.</w:t>
      </w:r>
    </w:p>
    <w:p w14:paraId="6DBD3308" w14:textId="3DA3C211" w:rsidR="007422F1" w:rsidRDefault="007422F1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ATT.</w:t>
      </w:r>
    </w:p>
    <w:p w14:paraId="4E58CB7C" w14:textId="7AEDD978" w:rsidR="007422F1" w:rsidRDefault="007422F1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EQUIPE PEDAGÓGICA</w:t>
      </w:r>
    </w:p>
    <w:p w14:paraId="0C78BC17" w14:textId="77777777" w:rsidR="007422F1" w:rsidRPr="00EE483E" w:rsidRDefault="007422F1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1CF296FB" w14:textId="77777777" w:rsidR="00876426" w:rsidRPr="00EE483E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CDBF740" w14:textId="6DA911DD" w:rsid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0A1F38CC" w14:textId="77777777" w:rsidR="00876426" w:rsidRPr="00876426" w:rsidRDefault="00876426" w:rsidP="0087642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sectPr w:rsidR="00876426" w:rsidRPr="00876426" w:rsidSect="00783A0D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D306C"/>
    <w:multiLevelType w:val="hybridMultilevel"/>
    <w:tmpl w:val="B450CE06"/>
    <w:lvl w:ilvl="0" w:tplc="9780A28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7C5094"/>
    <w:multiLevelType w:val="hybridMultilevel"/>
    <w:tmpl w:val="273817FE"/>
    <w:lvl w:ilvl="0" w:tplc="BD863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58"/>
    <w:rsid w:val="00077791"/>
    <w:rsid w:val="000E2558"/>
    <w:rsid w:val="001E3E3C"/>
    <w:rsid w:val="0029723B"/>
    <w:rsid w:val="0039105F"/>
    <w:rsid w:val="003E73A3"/>
    <w:rsid w:val="004872F2"/>
    <w:rsid w:val="0055194C"/>
    <w:rsid w:val="007422F1"/>
    <w:rsid w:val="00783A0D"/>
    <w:rsid w:val="00791775"/>
    <w:rsid w:val="00860546"/>
    <w:rsid w:val="00876426"/>
    <w:rsid w:val="008E27B5"/>
    <w:rsid w:val="009245A8"/>
    <w:rsid w:val="00991AC5"/>
    <w:rsid w:val="00A65326"/>
    <w:rsid w:val="00B4270A"/>
    <w:rsid w:val="00C91D3E"/>
    <w:rsid w:val="00D72B52"/>
    <w:rsid w:val="00E76277"/>
    <w:rsid w:val="00EE483E"/>
    <w:rsid w:val="00EF334E"/>
    <w:rsid w:val="00FB5410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8C1A"/>
  <w15:docId w15:val="{D2AA27F3-4803-42CC-B222-01F3332D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2B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</dc:creator>
  <cp:lastModifiedBy>Simone Almeida</cp:lastModifiedBy>
  <cp:revision>2</cp:revision>
  <cp:lastPrinted>2020-09-14T19:02:00Z</cp:lastPrinted>
  <dcterms:created xsi:type="dcterms:W3CDTF">2021-03-01T21:16:00Z</dcterms:created>
  <dcterms:modified xsi:type="dcterms:W3CDTF">2021-03-01T21:16:00Z</dcterms:modified>
</cp:coreProperties>
</file>